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8D48D5" w:rsidRPr="000D7534" w:rsidRDefault="008D48D5" w:rsidP="008D48D5">
      <w:pPr>
        <w:pStyle w:val="a3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48D5" w:rsidRDefault="008D48D5" w:rsidP="008D48D5">
      <w:pPr>
        <w:pStyle w:val="a3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8D48D5" w:rsidRDefault="008D48D5" w:rsidP="008D48D5">
      <w:pPr>
        <w:pStyle w:val="a3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5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127"/>
        <w:gridCol w:w="2976"/>
        <w:gridCol w:w="1418"/>
        <w:gridCol w:w="1701"/>
      </w:tblGrid>
      <w:tr w:rsidR="008D48D5" w:rsidTr="004D47BD">
        <w:trPr>
          <w:trHeight w:val="994"/>
        </w:trPr>
        <w:tc>
          <w:tcPr>
            <w:tcW w:w="850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12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6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418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B254D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254D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Пономарев Юрий Анатольевич</w:t>
            </w:r>
          </w:p>
        </w:tc>
        <w:tc>
          <w:tcPr>
            <w:tcW w:w="2976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666400267685/525801001</w:t>
            </w:r>
          </w:p>
        </w:tc>
        <w:tc>
          <w:tcPr>
            <w:tcW w:w="1418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1106,66</w:t>
            </w:r>
          </w:p>
        </w:tc>
        <w:tc>
          <w:tcPr>
            <w:tcW w:w="1701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815EFA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B75EA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5EA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D48D5" w:rsidRPr="00B75EA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5EAC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D48D5" w:rsidRPr="00B75EA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5EAC"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B75EA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5EA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B75EA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5EAC">
              <w:rPr>
                <w:rFonts w:ascii="Calibri" w:hAnsi="Calibri"/>
                <w:sz w:val="24"/>
                <w:szCs w:val="24"/>
              </w:rPr>
              <w:t>ООО Центр танцевального спорта «</w:t>
            </w:r>
            <w:proofErr w:type="spellStart"/>
            <w:r w:rsidRPr="00B75EAC">
              <w:rPr>
                <w:rFonts w:ascii="Calibri" w:hAnsi="Calibri"/>
                <w:sz w:val="24"/>
                <w:szCs w:val="24"/>
              </w:rPr>
              <w:t>Динамо-НН</w:t>
            </w:r>
            <w:proofErr w:type="spellEnd"/>
            <w:r w:rsidRPr="00B75EAC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D48D5" w:rsidRPr="00B75EA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5EAC">
              <w:rPr>
                <w:rFonts w:ascii="Calibri" w:hAnsi="Calibri"/>
                <w:sz w:val="24"/>
                <w:szCs w:val="24"/>
              </w:rPr>
              <w:t>5262349214/526201001</w:t>
            </w:r>
          </w:p>
        </w:tc>
        <w:tc>
          <w:tcPr>
            <w:tcW w:w="1418" w:type="dxa"/>
            <w:vAlign w:val="center"/>
          </w:tcPr>
          <w:p w:rsidR="008D48D5" w:rsidRPr="00B75EA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5EAC">
              <w:rPr>
                <w:rFonts w:ascii="Calibri" w:hAnsi="Calibri"/>
                <w:sz w:val="24"/>
                <w:szCs w:val="24"/>
              </w:rPr>
              <w:t>2119,92</w:t>
            </w:r>
          </w:p>
        </w:tc>
        <w:tc>
          <w:tcPr>
            <w:tcW w:w="1701" w:type="dxa"/>
            <w:vAlign w:val="center"/>
          </w:tcPr>
          <w:p w:rsidR="008D48D5" w:rsidRPr="00B75EA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75EAC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«Витязь»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5260243276/526001001</w:t>
            </w:r>
          </w:p>
        </w:tc>
        <w:tc>
          <w:tcPr>
            <w:tcW w:w="1418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25111,37</w:t>
            </w:r>
          </w:p>
        </w:tc>
        <w:tc>
          <w:tcPr>
            <w:tcW w:w="1701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«Юпитер»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5260414852/526001001</w:t>
            </w:r>
          </w:p>
        </w:tc>
        <w:tc>
          <w:tcPr>
            <w:tcW w:w="1418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637403,98</w:t>
            </w:r>
          </w:p>
        </w:tc>
        <w:tc>
          <w:tcPr>
            <w:tcW w:w="1701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815EFA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«Плакучая Ива»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5260158503/526001001</w:t>
            </w:r>
          </w:p>
        </w:tc>
        <w:tc>
          <w:tcPr>
            <w:tcW w:w="1418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69178,72</w:t>
            </w:r>
          </w:p>
        </w:tc>
        <w:tc>
          <w:tcPr>
            <w:tcW w:w="1701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Жито-НН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5260454830/526001001</w:t>
            </w:r>
          </w:p>
        </w:tc>
        <w:tc>
          <w:tcPr>
            <w:tcW w:w="1418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17164,75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«СИТИ-ЦЕНТР»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5258057748/526001001</w:t>
            </w:r>
          </w:p>
        </w:tc>
        <w:tc>
          <w:tcPr>
            <w:tcW w:w="1418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749682,56</w:t>
            </w:r>
          </w:p>
        </w:tc>
        <w:tc>
          <w:tcPr>
            <w:tcW w:w="1701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815EFA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5260035357/526001001</w:t>
            </w:r>
          </w:p>
        </w:tc>
        <w:tc>
          <w:tcPr>
            <w:tcW w:w="1418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71763,21</w:t>
            </w:r>
          </w:p>
        </w:tc>
        <w:tc>
          <w:tcPr>
            <w:tcW w:w="1701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815EFA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ЧОУ ДПО «Приволжская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Медиашкола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5260267284/526001001</w:t>
            </w:r>
          </w:p>
        </w:tc>
        <w:tc>
          <w:tcPr>
            <w:tcW w:w="1418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22362,75</w:t>
            </w:r>
          </w:p>
        </w:tc>
        <w:tc>
          <w:tcPr>
            <w:tcW w:w="1701" w:type="dxa"/>
            <w:vAlign w:val="center"/>
          </w:tcPr>
          <w:p w:rsidR="008D48D5" w:rsidRPr="00815EFA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0A4A32" w:rsidTr="004D47BD">
        <w:trPr>
          <w:trHeight w:val="452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Помеж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5256156550/525601001</w:t>
            </w:r>
          </w:p>
        </w:tc>
        <w:tc>
          <w:tcPr>
            <w:tcW w:w="1418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16961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,66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«Гама»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5262032418/526201001</w:t>
            </w:r>
          </w:p>
        </w:tc>
        <w:tc>
          <w:tcPr>
            <w:tcW w:w="1418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76883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,25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A81AAB" w:rsidTr="004D47BD">
        <w:trPr>
          <w:trHeight w:val="415"/>
        </w:trPr>
        <w:tc>
          <w:tcPr>
            <w:tcW w:w="850" w:type="dxa"/>
            <w:vAlign w:val="center"/>
          </w:tcPr>
          <w:p w:rsidR="008D48D5" w:rsidRPr="002B069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B069B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8D48D5" w:rsidRPr="002B069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069B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D48D5" w:rsidRPr="002B069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069B"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2B069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069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8D48D5" w:rsidRPr="002B069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069B">
              <w:rPr>
                <w:rFonts w:ascii="Calibri" w:hAnsi="Calibri"/>
                <w:sz w:val="24"/>
                <w:szCs w:val="24"/>
              </w:rPr>
              <w:t>ЧУДО «СЁМА»</w:t>
            </w:r>
          </w:p>
        </w:tc>
        <w:tc>
          <w:tcPr>
            <w:tcW w:w="2976" w:type="dxa"/>
            <w:vAlign w:val="center"/>
          </w:tcPr>
          <w:p w:rsidR="008D48D5" w:rsidRPr="002B069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069B">
              <w:rPr>
                <w:rFonts w:ascii="Calibri" w:hAnsi="Calibri"/>
                <w:sz w:val="24"/>
                <w:szCs w:val="24"/>
              </w:rPr>
              <w:t>5257985101/526201001</w:t>
            </w:r>
          </w:p>
        </w:tc>
        <w:tc>
          <w:tcPr>
            <w:tcW w:w="1418" w:type="dxa"/>
            <w:vAlign w:val="center"/>
          </w:tcPr>
          <w:p w:rsidR="008D48D5" w:rsidRPr="002B069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B069B">
              <w:rPr>
                <w:rFonts w:ascii="Calibri" w:hAnsi="Calibri"/>
                <w:sz w:val="24"/>
                <w:szCs w:val="24"/>
                <w:lang w:val="en-US"/>
              </w:rPr>
              <w:t>11480,04</w:t>
            </w:r>
          </w:p>
        </w:tc>
        <w:tc>
          <w:tcPr>
            <w:tcW w:w="1701" w:type="dxa"/>
            <w:vAlign w:val="center"/>
          </w:tcPr>
          <w:p w:rsidR="008D48D5" w:rsidRPr="002B069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069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976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525703237217</w:t>
            </w:r>
            <w:r>
              <w:rPr>
                <w:rFonts w:ascii="Calibri" w:hAnsi="Calibri"/>
                <w:sz w:val="24"/>
                <w:szCs w:val="24"/>
              </w:rPr>
              <w:t>/525701001</w:t>
            </w:r>
          </w:p>
        </w:tc>
        <w:tc>
          <w:tcPr>
            <w:tcW w:w="1418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102618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,48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«Группа Компаний «Альфа»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5257182104/525701001</w:t>
            </w:r>
          </w:p>
        </w:tc>
        <w:tc>
          <w:tcPr>
            <w:tcW w:w="1418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61859,19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761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«Авантаж»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5258014102/526101001</w:t>
            </w:r>
          </w:p>
        </w:tc>
        <w:tc>
          <w:tcPr>
            <w:tcW w:w="1418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28478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.47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AD3793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ОА</w:t>
            </w:r>
            <w:r w:rsidR="008D48D5">
              <w:rPr>
                <w:rFonts w:ascii="Calibri" w:hAnsi="Calibri"/>
                <w:sz w:val="24"/>
                <w:szCs w:val="24"/>
              </w:rPr>
              <w:t>О «Гостиница «Октябрьская»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5260206115/526001001</w:t>
            </w:r>
          </w:p>
        </w:tc>
        <w:tc>
          <w:tcPr>
            <w:tcW w:w="1418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386406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,65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8D48D5" w:rsidRPr="00A81AAB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Апельсин плюс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5263137082</w:t>
            </w:r>
          </w:p>
        </w:tc>
        <w:tc>
          <w:tcPr>
            <w:tcW w:w="1418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30814,16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418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123397,25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418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563963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,96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«Вика»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5256001059/526001001</w:t>
            </w:r>
          </w:p>
        </w:tc>
        <w:tc>
          <w:tcPr>
            <w:tcW w:w="1418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214617,94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Маратовна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526228622694</w:t>
            </w:r>
          </w:p>
        </w:tc>
        <w:tc>
          <w:tcPr>
            <w:tcW w:w="1418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4968,66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</w:p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«5 Континентов Нижний Новгород»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5260116775/526001001</w:t>
            </w:r>
          </w:p>
        </w:tc>
        <w:tc>
          <w:tcPr>
            <w:tcW w:w="1418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2880,21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«Промыслы НН»</w:t>
            </w:r>
          </w:p>
        </w:tc>
        <w:tc>
          <w:tcPr>
            <w:tcW w:w="2976" w:type="dxa"/>
            <w:vAlign w:val="center"/>
          </w:tcPr>
          <w:p w:rsidR="008D48D5" w:rsidRPr="006642F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5260340304/526001001</w:t>
            </w:r>
          </w:p>
        </w:tc>
        <w:tc>
          <w:tcPr>
            <w:tcW w:w="1418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21764,18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«Дом пряника НН»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5260465208/526001001</w:t>
            </w:r>
          </w:p>
        </w:tc>
        <w:tc>
          <w:tcPr>
            <w:tcW w:w="1418" w:type="dxa"/>
            <w:vAlign w:val="center"/>
          </w:tcPr>
          <w:p w:rsidR="008D48D5" w:rsidRPr="0038416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24476,85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Центр танцевального спорта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Динамо-НН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5262349214/52601001</w:t>
            </w:r>
          </w:p>
        </w:tc>
        <w:tc>
          <w:tcPr>
            <w:tcW w:w="1418" w:type="dxa"/>
            <w:vAlign w:val="center"/>
          </w:tcPr>
          <w:p w:rsidR="008D48D5" w:rsidRPr="00C9388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1604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,58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6C0B1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Агаева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Шалала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Асад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525981493751</w:t>
            </w:r>
          </w:p>
        </w:tc>
        <w:tc>
          <w:tcPr>
            <w:tcW w:w="1418" w:type="dxa"/>
            <w:vAlign w:val="center"/>
          </w:tcPr>
          <w:p w:rsidR="008D48D5" w:rsidRPr="00C9388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165389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,94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EE69C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8D48D5" w:rsidRPr="00EE69C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E69C1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Pr="00EE69C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69C1"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EE69C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69C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EE69C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69C1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EE69C1">
              <w:rPr>
                <w:rFonts w:ascii="Calibri" w:hAnsi="Calibri"/>
                <w:sz w:val="24"/>
                <w:szCs w:val="24"/>
              </w:rPr>
              <w:t>Арт</w:t>
            </w:r>
            <w:proofErr w:type="spellEnd"/>
            <w:r w:rsidRPr="00EE69C1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D48D5" w:rsidRPr="00EE69C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69C1">
              <w:rPr>
                <w:rFonts w:ascii="Calibri" w:hAnsi="Calibri"/>
                <w:sz w:val="24"/>
                <w:szCs w:val="24"/>
              </w:rPr>
              <w:t>5244026669</w:t>
            </w:r>
          </w:p>
        </w:tc>
        <w:tc>
          <w:tcPr>
            <w:tcW w:w="1418" w:type="dxa"/>
            <w:vAlign w:val="center"/>
          </w:tcPr>
          <w:p w:rsidR="008D48D5" w:rsidRPr="00EE69C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E69C1">
              <w:rPr>
                <w:rFonts w:ascii="Calibri" w:hAnsi="Calibri"/>
                <w:sz w:val="24"/>
                <w:szCs w:val="24"/>
                <w:lang w:val="en-US"/>
              </w:rPr>
              <w:t>4894,67</w:t>
            </w:r>
          </w:p>
        </w:tc>
        <w:tc>
          <w:tcPr>
            <w:tcW w:w="1701" w:type="dxa"/>
            <w:vAlign w:val="center"/>
          </w:tcPr>
          <w:p w:rsidR="008D48D5" w:rsidRPr="00EE69C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69C1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Лавер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D48D5" w:rsidRPr="006C0B1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5256058898</w:t>
            </w:r>
            <w:r>
              <w:rPr>
                <w:rFonts w:ascii="Calibri" w:hAnsi="Calibri"/>
                <w:sz w:val="24"/>
                <w:szCs w:val="24"/>
              </w:rPr>
              <w:t>/525601001</w:t>
            </w:r>
          </w:p>
        </w:tc>
        <w:tc>
          <w:tcPr>
            <w:tcW w:w="1418" w:type="dxa"/>
            <w:vAlign w:val="center"/>
          </w:tcPr>
          <w:p w:rsidR="008D48D5" w:rsidRPr="006C0B1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94129,28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29</w:t>
            </w:r>
            <w:r>
              <w:rPr>
                <w:rFonts w:ascii="Calibri" w:hAnsi="Calibri"/>
                <w:sz w:val="24"/>
                <w:szCs w:val="24"/>
              </w:rPr>
              <w:t>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ЧУДО «Спортивный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клую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«Торпедо» ОАО «ГАЗ»</w:t>
            </w:r>
          </w:p>
        </w:tc>
        <w:tc>
          <w:tcPr>
            <w:tcW w:w="297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5256009820/525601001</w:t>
            </w:r>
          </w:p>
        </w:tc>
        <w:tc>
          <w:tcPr>
            <w:tcW w:w="1418" w:type="dxa"/>
            <w:vAlign w:val="center"/>
          </w:tcPr>
          <w:p w:rsidR="008D48D5" w:rsidRPr="006C0B1C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325830,48</w:t>
            </w:r>
          </w:p>
        </w:tc>
        <w:tc>
          <w:tcPr>
            <w:tcW w:w="1701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76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524405699327</w:t>
            </w:r>
          </w:p>
        </w:tc>
        <w:tc>
          <w:tcPr>
            <w:tcW w:w="1418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9886,95</w:t>
            </w:r>
          </w:p>
        </w:tc>
        <w:tc>
          <w:tcPr>
            <w:tcW w:w="1701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976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5262286490/526201001</w:t>
            </w:r>
          </w:p>
        </w:tc>
        <w:tc>
          <w:tcPr>
            <w:tcW w:w="1418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71367,69</w:t>
            </w:r>
          </w:p>
        </w:tc>
        <w:tc>
          <w:tcPr>
            <w:tcW w:w="1701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CF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НОО «Центр культуры и боевых искусств»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Нихон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Будокай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(Японский центр)</w:t>
            </w:r>
          </w:p>
        </w:tc>
        <w:tc>
          <w:tcPr>
            <w:tcW w:w="2976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5263985043</w:t>
            </w:r>
          </w:p>
        </w:tc>
        <w:tc>
          <w:tcPr>
            <w:tcW w:w="1418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27314,38</w:t>
            </w:r>
          </w:p>
        </w:tc>
        <w:tc>
          <w:tcPr>
            <w:tcW w:w="1701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8D48D5" w:rsidRPr="00E158E7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НН»</w:t>
            </w:r>
          </w:p>
        </w:tc>
        <w:tc>
          <w:tcPr>
            <w:tcW w:w="2976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5258112300</w:t>
            </w:r>
          </w:p>
        </w:tc>
        <w:tc>
          <w:tcPr>
            <w:tcW w:w="1418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10876,48</w:t>
            </w:r>
          </w:p>
        </w:tc>
        <w:tc>
          <w:tcPr>
            <w:tcW w:w="1701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29.04.2020 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D48D5" w:rsidRPr="000A4A32" w:rsidTr="004D47BD">
        <w:trPr>
          <w:trHeight w:val="415"/>
        </w:trPr>
        <w:tc>
          <w:tcPr>
            <w:tcW w:w="850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8D48D5" w:rsidRPr="00FD4CFD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5262333528</w:t>
            </w:r>
          </w:p>
        </w:tc>
        <w:tc>
          <w:tcPr>
            <w:tcW w:w="1418" w:type="dxa"/>
            <w:vAlign w:val="center"/>
          </w:tcPr>
          <w:p w:rsidR="008D48D5" w:rsidRPr="000D23E1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296,23</w:t>
            </w:r>
          </w:p>
        </w:tc>
        <w:tc>
          <w:tcPr>
            <w:tcW w:w="1701" w:type="dxa"/>
            <w:vAlign w:val="center"/>
          </w:tcPr>
          <w:p w:rsidR="008D48D5" w:rsidRDefault="008D48D5" w:rsidP="004D47BD">
            <w:pPr>
              <w:pStyle w:val="a3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8D48D5" w:rsidRDefault="008D48D5" w:rsidP="008D48D5">
      <w:pPr>
        <w:pStyle w:val="a3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22722F" w:rsidRDefault="00AD3793"/>
    <w:sectPr w:rsidR="0022722F" w:rsidSect="00A66DD1">
      <w:headerReference w:type="even" r:id="rId6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FB" w:rsidRDefault="00EB22FB" w:rsidP="00EB22FB">
      <w:r>
        <w:separator/>
      </w:r>
    </w:p>
  </w:endnote>
  <w:endnote w:type="continuationSeparator" w:id="0">
    <w:p w:rsidR="00EB22FB" w:rsidRDefault="00EB22FB" w:rsidP="00EB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FB" w:rsidRDefault="00EB22FB" w:rsidP="00EB22FB">
      <w:r>
        <w:separator/>
      </w:r>
    </w:p>
  </w:footnote>
  <w:footnote w:type="continuationSeparator" w:id="0">
    <w:p w:rsidR="00EB22FB" w:rsidRDefault="00EB22FB" w:rsidP="00EB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AC" w:rsidRDefault="00EB22FB" w:rsidP="003836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8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5EAC" w:rsidRDefault="00AD37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D5"/>
    <w:rsid w:val="00021CB4"/>
    <w:rsid w:val="0004652E"/>
    <w:rsid w:val="00065039"/>
    <w:rsid w:val="000741C1"/>
    <w:rsid w:val="000B756A"/>
    <w:rsid w:val="000E5187"/>
    <w:rsid w:val="00100BCD"/>
    <w:rsid w:val="001152CA"/>
    <w:rsid w:val="0013221D"/>
    <w:rsid w:val="00132E63"/>
    <w:rsid w:val="00144BC9"/>
    <w:rsid w:val="00162176"/>
    <w:rsid w:val="00183F31"/>
    <w:rsid w:val="0019215F"/>
    <w:rsid w:val="001A024D"/>
    <w:rsid w:val="001A2828"/>
    <w:rsid w:val="001E2498"/>
    <w:rsid w:val="001E5415"/>
    <w:rsid w:val="00204FA9"/>
    <w:rsid w:val="002115F6"/>
    <w:rsid w:val="00213FCB"/>
    <w:rsid w:val="00224D74"/>
    <w:rsid w:val="00246A94"/>
    <w:rsid w:val="002776B3"/>
    <w:rsid w:val="00297A0C"/>
    <w:rsid w:val="002A7F76"/>
    <w:rsid w:val="002C3710"/>
    <w:rsid w:val="002E31DF"/>
    <w:rsid w:val="00315932"/>
    <w:rsid w:val="00326A5B"/>
    <w:rsid w:val="003477EC"/>
    <w:rsid w:val="00392D8E"/>
    <w:rsid w:val="003D1FEB"/>
    <w:rsid w:val="003F2691"/>
    <w:rsid w:val="00410FE8"/>
    <w:rsid w:val="00411CBD"/>
    <w:rsid w:val="00417185"/>
    <w:rsid w:val="00452E58"/>
    <w:rsid w:val="0046206B"/>
    <w:rsid w:val="00475A15"/>
    <w:rsid w:val="00481A13"/>
    <w:rsid w:val="00487AB0"/>
    <w:rsid w:val="00487AEF"/>
    <w:rsid w:val="004A0309"/>
    <w:rsid w:val="004A0C93"/>
    <w:rsid w:val="004A1377"/>
    <w:rsid w:val="00503796"/>
    <w:rsid w:val="00505B00"/>
    <w:rsid w:val="00510445"/>
    <w:rsid w:val="00515D06"/>
    <w:rsid w:val="00523FF4"/>
    <w:rsid w:val="00531F90"/>
    <w:rsid w:val="00565933"/>
    <w:rsid w:val="005666F9"/>
    <w:rsid w:val="005D520B"/>
    <w:rsid w:val="00613D3F"/>
    <w:rsid w:val="0062753F"/>
    <w:rsid w:val="00646488"/>
    <w:rsid w:val="0066184C"/>
    <w:rsid w:val="006645D7"/>
    <w:rsid w:val="00666463"/>
    <w:rsid w:val="006962EB"/>
    <w:rsid w:val="006A3014"/>
    <w:rsid w:val="006A3AC7"/>
    <w:rsid w:val="006A6083"/>
    <w:rsid w:val="006C41CE"/>
    <w:rsid w:val="006C4472"/>
    <w:rsid w:val="006D17A4"/>
    <w:rsid w:val="006D7A9D"/>
    <w:rsid w:val="006E300A"/>
    <w:rsid w:val="006F42B7"/>
    <w:rsid w:val="00722EA7"/>
    <w:rsid w:val="00722F98"/>
    <w:rsid w:val="007377B5"/>
    <w:rsid w:val="00737EB0"/>
    <w:rsid w:val="0076375F"/>
    <w:rsid w:val="007915EE"/>
    <w:rsid w:val="0079577C"/>
    <w:rsid w:val="007A2FB1"/>
    <w:rsid w:val="007A454E"/>
    <w:rsid w:val="007D37F9"/>
    <w:rsid w:val="007F6F76"/>
    <w:rsid w:val="008233DA"/>
    <w:rsid w:val="0082597B"/>
    <w:rsid w:val="00842708"/>
    <w:rsid w:val="00861D55"/>
    <w:rsid w:val="00870B9B"/>
    <w:rsid w:val="00881A3E"/>
    <w:rsid w:val="00895FE7"/>
    <w:rsid w:val="008B687A"/>
    <w:rsid w:val="008D48D5"/>
    <w:rsid w:val="008E2EAA"/>
    <w:rsid w:val="008E78B3"/>
    <w:rsid w:val="0095270B"/>
    <w:rsid w:val="00954B56"/>
    <w:rsid w:val="009745AB"/>
    <w:rsid w:val="00983FD5"/>
    <w:rsid w:val="009A1EFF"/>
    <w:rsid w:val="009A6A4B"/>
    <w:rsid w:val="009B07CA"/>
    <w:rsid w:val="009E04B4"/>
    <w:rsid w:val="00A14AF5"/>
    <w:rsid w:val="00A375DD"/>
    <w:rsid w:val="00A42B28"/>
    <w:rsid w:val="00A56AC0"/>
    <w:rsid w:val="00A95B2C"/>
    <w:rsid w:val="00AA6B5F"/>
    <w:rsid w:val="00AC53DC"/>
    <w:rsid w:val="00AD3793"/>
    <w:rsid w:val="00AE1A2D"/>
    <w:rsid w:val="00AF4A64"/>
    <w:rsid w:val="00B00F82"/>
    <w:rsid w:val="00B0753D"/>
    <w:rsid w:val="00B329F1"/>
    <w:rsid w:val="00B5779D"/>
    <w:rsid w:val="00B6053E"/>
    <w:rsid w:val="00B6536E"/>
    <w:rsid w:val="00BA38EA"/>
    <w:rsid w:val="00BB0A24"/>
    <w:rsid w:val="00BD4AFE"/>
    <w:rsid w:val="00BE4F64"/>
    <w:rsid w:val="00BF5A06"/>
    <w:rsid w:val="00C046F5"/>
    <w:rsid w:val="00C07C45"/>
    <w:rsid w:val="00C235E5"/>
    <w:rsid w:val="00C5560A"/>
    <w:rsid w:val="00C81E82"/>
    <w:rsid w:val="00CE5DF3"/>
    <w:rsid w:val="00D008CB"/>
    <w:rsid w:val="00D17571"/>
    <w:rsid w:val="00D32EB1"/>
    <w:rsid w:val="00D40568"/>
    <w:rsid w:val="00D42909"/>
    <w:rsid w:val="00D83A97"/>
    <w:rsid w:val="00DE5C0B"/>
    <w:rsid w:val="00DF5169"/>
    <w:rsid w:val="00E0291B"/>
    <w:rsid w:val="00E13A93"/>
    <w:rsid w:val="00E14717"/>
    <w:rsid w:val="00E1781D"/>
    <w:rsid w:val="00E41539"/>
    <w:rsid w:val="00E60095"/>
    <w:rsid w:val="00E61B21"/>
    <w:rsid w:val="00E635BE"/>
    <w:rsid w:val="00E6589C"/>
    <w:rsid w:val="00E7359D"/>
    <w:rsid w:val="00E74D4B"/>
    <w:rsid w:val="00E822E9"/>
    <w:rsid w:val="00E841E4"/>
    <w:rsid w:val="00E846CC"/>
    <w:rsid w:val="00E923C2"/>
    <w:rsid w:val="00EA23E4"/>
    <w:rsid w:val="00EB22FB"/>
    <w:rsid w:val="00EB5C0B"/>
    <w:rsid w:val="00EF26E0"/>
    <w:rsid w:val="00F00603"/>
    <w:rsid w:val="00F26C23"/>
    <w:rsid w:val="00F31D84"/>
    <w:rsid w:val="00F612E5"/>
    <w:rsid w:val="00F8661A"/>
    <w:rsid w:val="00F90F9C"/>
    <w:rsid w:val="00FA5976"/>
    <w:rsid w:val="00FA71E4"/>
    <w:rsid w:val="00FD2180"/>
    <w:rsid w:val="00FE520E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48D5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D48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D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D4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4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8D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m.panshin</dc:creator>
  <cp:lastModifiedBy>v.akulov</cp:lastModifiedBy>
  <cp:revision>2</cp:revision>
  <dcterms:created xsi:type="dcterms:W3CDTF">2020-06-03T12:24:00Z</dcterms:created>
  <dcterms:modified xsi:type="dcterms:W3CDTF">2020-06-05T16:23:00Z</dcterms:modified>
</cp:coreProperties>
</file>